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37" w:rsidRPr="00D07255" w:rsidRDefault="00A31037" w:rsidP="00A31037">
      <w:pPr>
        <w:pStyle w:val="a5"/>
        <w:shd w:val="clear" w:color="auto" w:fill="auto"/>
        <w:spacing w:line="360" w:lineRule="auto"/>
        <w:ind w:firstLine="709"/>
        <w:jc w:val="center"/>
        <w:rPr>
          <w:rStyle w:val="a6"/>
          <w:b/>
          <w:bCs/>
          <w:color w:val="000000" w:themeColor="text1"/>
          <w:sz w:val="28"/>
          <w:szCs w:val="28"/>
        </w:rPr>
      </w:pPr>
      <w:bookmarkStart w:id="0" w:name="bookmark0"/>
      <w:r w:rsidRPr="00D07255">
        <w:rPr>
          <w:rStyle w:val="a6"/>
          <w:b/>
          <w:bCs/>
          <w:color w:val="000000" w:themeColor="text1"/>
          <w:sz w:val="28"/>
          <w:szCs w:val="28"/>
        </w:rPr>
        <w:t>ЭССЕ «ВОСПИТАТЬ ЧЕЛОВЕКА»</w:t>
      </w:r>
    </w:p>
    <w:p w:rsidR="00251CF5" w:rsidRPr="00D07255" w:rsidRDefault="00251CF5" w:rsidP="00251CF5">
      <w:pPr>
        <w:pStyle w:val="10"/>
        <w:shd w:val="clear" w:color="auto" w:fill="auto"/>
        <w:tabs>
          <w:tab w:val="left" w:pos="2127"/>
        </w:tabs>
        <w:spacing w:after="0" w:line="360" w:lineRule="auto"/>
        <w:ind w:left="2268"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Устимова Светлана Талгатовна</w:t>
      </w:r>
    </w:p>
    <w:p w:rsidR="00A31037" w:rsidRPr="00D07255" w:rsidRDefault="00251CF5" w:rsidP="00251CF5">
      <w:pPr>
        <w:pStyle w:val="10"/>
        <w:shd w:val="clear" w:color="auto" w:fill="auto"/>
        <w:tabs>
          <w:tab w:val="left" w:pos="2127"/>
        </w:tabs>
        <w:spacing w:after="0" w:line="360" w:lineRule="auto"/>
        <w:ind w:left="2268"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МБОУ Большеподберезинская средняя общеобразовательная  школа имени Андрея Евдокимовича Кошкина Кайбицкого муниципального района Республики Татарстан»</w:t>
      </w:r>
      <w:bookmarkEnd w:id="0"/>
    </w:p>
    <w:p w:rsidR="00A31037" w:rsidRPr="00D07255" w:rsidRDefault="005D6157" w:rsidP="00A31037">
      <w:pPr>
        <w:pStyle w:val="20"/>
        <w:shd w:val="clear" w:color="auto" w:fill="auto"/>
        <w:spacing w:before="0" w:line="360" w:lineRule="auto"/>
        <w:ind w:firstLine="709"/>
        <w:jc w:val="right"/>
        <w:rPr>
          <w:i w:val="0"/>
          <w:color w:val="000000" w:themeColor="text1"/>
          <w:sz w:val="28"/>
          <w:szCs w:val="28"/>
        </w:rPr>
      </w:pPr>
      <w:r w:rsidRPr="00D07255">
        <w:rPr>
          <w:i w:val="0"/>
          <w:color w:val="000000" w:themeColor="text1"/>
          <w:sz w:val="28"/>
          <w:szCs w:val="28"/>
        </w:rPr>
        <w:t>«Если твои планы рассчитаны на год</w:t>
      </w:r>
      <w:r w:rsidRPr="00D07255">
        <w:rPr>
          <w:rStyle w:val="21"/>
          <w:color w:val="000000" w:themeColor="text1"/>
          <w:sz w:val="28"/>
          <w:szCs w:val="28"/>
        </w:rPr>
        <w:t xml:space="preserve"> — </w:t>
      </w:r>
      <w:r w:rsidRPr="00D07255">
        <w:rPr>
          <w:i w:val="0"/>
          <w:color w:val="000000" w:themeColor="text1"/>
          <w:sz w:val="28"/>
          <w:szCs w:val="28"/>
        </w:rPr>
        <w:t xml:space="preserve">сей просо, </w:t>
      </w:r>
    </w:p>
    <w:p w:rsidR="00A31037" w:rsidRPr="00D07255" w:rsidRDefault="005D6157" w:rsidP="00A31037">
      <w:pPr>
        <w:pStyle w:val="20"/>
        <w:shd w:val="clear" w:color="auto" w:fill="auto"/>
        <w:spacing w:before="0" w:line="360" w:lineRule="auto"/>
        <w:ind w:firstLine="709"/>
        <w:jc w:val="right"/>
        <w:rPr>
          <w:i w:val="0"/>
          <w:color w:val="000000" w:themeColor="text1"/>
          <w:sz w:val="28"/>
          <w:szCs w:val="28"/>
        </w:rPr>
      </w:pPr>
      <w:r w:rsidRPr="00D07255">
        <w:rPr>
          <w:i w:val="0"/>
          <w:color w:val="000000" w:themeColor="text1"/>
          <w:sz w:val="28"/>
          <w:szCs w:val="28"/>
        </w:rPr>
        <w:t>если твои планы рассчитаны на десятилетия</w:t>
      </w:r>
      <w:r w:rsidRPr="00D07255">
        <w:rPr>
          <w:rStyle w:val="21"/>
          <w:color w:val="000000" w:themeColor="text1"/>
          <w:sz w:val="28"/>
          <w:szCs w:val="28"/>
        </w:rPr>
        <w:t xml:space="preserve"> — </w:t>
      </w:r>
      <w:r w:rsidRPr="00D07255">
        <w:rPr>
          <w:i w:val="0"/>
          <w:color w:val="000000" w:themeColor="text1"/>
          <w:sz w:val="28"/>
          <w:szCs w:val="28"/>
        </w:rPr>
        <w:t xml:space="preserve">сажай деревья, </w:t>
      </w:r>
    </w:p>
    <w:p w:rsidR="001505F6" w:rsidRPr="00D07255" w:rsidRDefault="005D6157" w:rsidP="00A31037">
      <w:pPr>
        <w:pStyle w:val="20"/>
        <w:shd w:val="clear" w:color="auto" w:fill="auto"/>
        <w:spacing w:before="0" w:line="360" w:lineRule="auto"/>
        <w:ind w:firstLine="709"/>
        <w:jc w:val="right"/>
        <w:rPr>
          <w:i w:val="0"/>
          <w:color w:val="000000" w:themeColor="text1"/>
          <w:sz w:val="28"/>
          <w:szCs w:val="28"/>
        </w:rPr>
      </w:pPr>
      <w:r w:rsidRPr="00D07255">
        <w:rPr>
          <w:i w:val="0"/>
          <w:color w:val="000000" w:themeColor="text1"/>
          <w:sz w:val="28"/>
          <w:szCs w:val="28"/>
        </w:rPr>
        <w:t>если же твои планы рассчитаны на века</w:t>
      </w:r>
      <w:r w:rsidRPr="00D07255">
        <w:rPr>
          <w:rStyle w:val="21"/>
          <w:color w:val="000000" w:themeColor="text1"/>
          <w:sz w:val="28"/>
          <w:szCs w:val="28"/>
        </w:rPr>
        <w:t xml:space="preserve"> — </w:t>
      </w:r>
      <w:r w:rsidRPr="00D07255">
        <w:rPr>
          <w:i w:val="0"/>
          <w:color w:val="000000" w:themeColor="text1"/>
          <w:sz w:val="28"/>
          <w:szCs w:val="28"/>
        </w:rPr>
        <w:t>воспитывай людей».</w:t>
      </w:r>
    </w:p>
    <w:p w:rsidR="001505F6" w:rsidRPr="00D07255" w:rsidRDefault="005D6157" w:rsidP="00A31037">
      <w:pPr>
        <w:pStyle w:val="20"/>
        <w:shd w:val="clear" w:color="auto" w:fill="auto"/>
        <w:spacing w:before="0" w:line="360" w:lineRule="auto"/>
        <w:ind w:firstLine="709"/>
        <w:jc w:val="right"/>
        <w:rPr>
          <w:i w:val="0"/>
          <w:color w:val="000000" w:themeColor="text1"/>
          <w:sz w:val="28"/>
          <w:szCs w:val="28"/>
        </w:rPr>
      </w:pPr>
      <w:r w:rsidRPr="00D07255">
        <w:rPr>
          <w:i w:val="0"/>
          <w:color w:val="000000" w:themeColor="text1"/>
          <w:sz w:val="28"/>
          <w:szCs w:val="28"/>
        </w:rPr>
        <w:t>Восточная пословица.</w:t>
      </w:r>
    </w:p>
    <w:p w:rsidR="00A31037" w:rsidRPr="00D07255" w:rsidRDefault="00A31037" w:rsidP="00A31037">
      <w:pPr>
        <w:pStyle w:val="11"/>
        <w:shd w:val="clear" w:color="auto" w:fill="auto"/>
        <w:spacing w:before="0" w:line="360" w:lineRule="auto"/>
        <w:ind w:firstLine="709"/>
        <w:jc w:val="both"/>
        <w:rPr>
          <w:rStyle w:val="a8"/>
          <w:i w:val="0"/>
          <w:color w:val="000000" w:themeColor="text1"/>
          <w:sz w:val="28"/>
          <w:szCs w:val="28"/>
        </w:rPr>
      </w:pPr>
    </w:p>
    <w:p w:rsidR="00004FD1" w:rsidRPr="00D07255" w:rsidRDefault="00004FD1" w:rsidP="00CB0992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Воспитание играет важную роль в формировании личности и развитии человека. Оно является процессом, который начинается с самого рождения и продолжается на протяжении всей жизни. Воспитание помогает формировать ценности, навыки и качества, которые необходимы для успешной адаптации в обществе. Первоначальное воспитание начинается в семье. Родители являются первыми учителями и моделями поведения для своих детей. Они передают основные ценности, такие как честность, уважение, ответственность и толерантность. Родители также помогают развивать навыки коммуникации, самоконтроля и самодисциплины. Однако воспитание не ограничивается только семьей. Школа и образовательные учреждения также играют важную роль в формировании личности. Здесь дети учатся работать в коллективе, развивать социальные навыки и учиться уважать мнение других людей. Школа также помогает развивать интеллектуальные способности и интересы учащихся.</w:t>
      </w:r>
    </w:p>
    <w:p w:rsidR="00CB0992" w:rsidRPr="00D07255" w:rsidRDefault="00416A5B" w:rsidP="00CB0992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Воспитание человека - искусство, требующее внимания и терпения</w:t>
      </w:r>
      <w:r w:rsidR="0044000E" w:rsidRPr="00D07255">
        <w:rPr>
          <w:color w:val="000000" w:themeColor="text1"/>
          <w:sz w:val="28"/>
          <w:szCs w:val="28"/>
        </w:rPr>
        <w:t>.</w:t>
      </w:r>
      <w:r w:rsidRPr="00D07255">
        <w:rPr>
          <w:color w:val="000000" w:themeColor="text1"/>
          <w:sz w:val="28"/>
          <w:szCs w:val="28"/>
        </w:rPr>
        <w:t xml:space="preserve"> Воспитание человека - это процесс формирования его характера, ценностей, навыков и нравственных принципов. Это искусство, требующее от нас внимания, терпения и глубокого понимания.</w:t>
      </w:r>
    </w:p>
    <w:p w:rsidR="00CB0992" w:rsidRPr="00D07255" w:rsidRDefault="00CB0992" w:rsidP="00CB0992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 xml:space="preserve">А.С. Пушкин почти 200 лет назад замечал, что все беды происходят по </w:t>
      </w:r>
      <w:r w:rsidRPr="00D07255">
        <w:rPr>
          <w:color w:val="000000" w:themeColor="text1"/>
          <w:sz w:val="28"/>
          <w:szCs w:val="28"/>
        </w:rPr>
        <w:lastRenderedPageBreak/>
        <w:t>одной причине – из-за отсутствия воспитания.</w:t>
      </w:r>
    </w:p>
    <w:p w:rsidR="00CB0992" w:rsidRPr="00D07255" w:rsidRDefault="00CB0992" w:rsidP="00CB0992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Русское слово «вос-питание» само за себя говорит о каком-то особом питании, на это указывает приставка «вос-», которая придает некое духовное значение. Слово «воспитание» означает не обычное физическое питание, а питание духовное, питание всем возвышенным.</w:t>
      </w:r>
    </w:p>
    <w:p w:rsidR="00E83124" w:rsidRPr="00D07255" w:rsidRDefault="005D6157" w:rsidP="00E83124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rStyle w:val="a8"/>
          <w:i w:val="0"/>
          <w:color w:val="000000" w:themeColor="text1"/>
          <w:sz w:val="28"/>
          <w:szCs w:val="28"/>
        </w:rPr>
        <w:t>Я</w:t>
      </w:r>
      <w:r w:rsidR="00D07255" w:rsidRPr="00D07255">
        <w:rPr>
          <w:rStyle w:val="a8"/>
          <w:i w:val="0"/>
          <w:color w:val="000000" w:themeColor="text1"/>
          <w:sz w:val="28"/>
          <w:szCs w:val="28"/>
        </w:rPr>
        <w:t xml:space="preserve"> </w:t>
      </w:r>
      <w:r w:rsidR="00251CF5" w:rsidRPr="00D07255">
        <w:rPr>
          <w:color w:val="000000" w:themeColor="text1"/>
          <w:sz w:val="28"/>
          <w:szCs w:val="28"/>
        </w:rPr>
        <w:t xml:space="preserve">более 10 лет </w:t>
      </w:r>
      <w:r w:rsidR="0044000E" w:rsidRPr="00D07255">
        <w:rPr>
          <w:color w:val="000000" w:themeColor="text1"/>
          <w:sz w:val="28"/>
          <w:szCs w:val="28"/>
        </w:rPr>
        <w:t xml:space="preserve"> работаю в</w:t>
      </w:r>
      <w:r w:rsidR="00251CF5" w:rsidRPr="00D07255">
        <w:rPr>
          <w:color w:val="000000" w:themeColor="text1"/>
          <w:sz w:val="28"/>
          <w:szCs w:val="28"/>
        </w:rPr>
        <w:t xml:space="preserve"> школе</w:t>
      </w:r>
      <w:r w:rsidRPr="00D07255">
        <w:rPr>
          <w:color w:val="000000" w:themeColor="text1"/>
          <w:sz w:val="28"/>
          <w:szCs w:val="28"/>
        </w:rPr>
        <w:t>, и</w:t>
      </w:r>
      <w:r w:rsidR="0044000E" w:rsidRPr="00D07255">
        <w:rPr>
          <w:color w:val="000000" w:themeColor="text1"/>
          <w:sz w:val="28"/>
          <w:szCs w:val="28"/>
        </w:rPr>
        <w:t xml:space="preserve"> я  стараюсь помочь детям стать в этой жизни достойными людьми, я хочу помочь хрупким дет</w:t>
      </w:r>
      <w:r w:rsidR="00DC2E9A" w:rsidRPr="00D07255">
        <w:rPr>
          <w:color w:val="000000" w:themeColor="text1"/>
          <w:sz w:val="28"/>
          <w:szCs w:val="28"/>
        </w:rPr>
        <w:t xml:space="preserve">ским сердцам найти свое место в </w:t>
      </w:r>
      <w:r w:rsidR="00E83124" w:rsidRPr="00D07255">
        <w:rPr>
          <w:color w:val="000000" w:themeColor="text1"/>
          <w:sz w:val="28"/>
          <w:szCs w:val="28"/>
        </w:rPr>
        <w:t>бурном</w:t>
      </w:r>
      <w:r w:rsidR="00D07255">
        <w:rPr>
          <w:color w:val="000000" w:themeColor="text1"/>
          <w:sz w:val="28"/>
          <w:szCs w:val="28"/>
        </w:rPr>
        <w:t xml:space="preserve"> </w:t>
      </w:r>
      <w:r w:rsidR="00E83124" w:rsidRPr="00D07255">
        <w:rPr>
          <w:color w:val="000000" w:themeColor="text1"/>
          <w:sz w:val="28"/>
          <w:szCs w:val="28"/>
          <w:u w:val="single"/>
        </w:rPr>
        <w:t>течении</w:t>
      </w:r>
      <w:r w:rsidR="0044000E" w:rsidRPr="00D07255">
        <w:rPr>
          <w:color w:val="000000" w:themeColor="text1"/>
          <w:sz w:val="28"/>
          <w:szCs w:val="28"/>
        </w:rPr>
        <w:t> современной жизни, выстоять и не сломаться, сохранить такие чувства, как любовь, веру</w:t>
      </w:r>
      <w:r w:rsidR="00DC2E9A" w:rsidRPr="00D07255">
        <w:rPr>
          <w:color w:val="000000" w:themeColor="text1"/>
          <w:sz w:val="28"/>
          <w:szCs w:val="28"/>
        </w:rPr>
        <w:t>,</w:t>
      </w:r>
      <w:r w:rsidR="0044000E" w:rsidRPr="00D07255">
        <w:rPr>
          <w:color w:val="000000" w:themeColor="text1"/>
          <w:sz w:val="28"/>
          <w:szCs w:val="28"/>
        </w:rPr>
        <w:t xml:space="preserve"> благородство, надежду и доброту. Я знаю, что главное в моей работ</w:t>
      </w:r>
      <w:r w:rsidR="00D07255">
        <w:rPr>
          <w:color w:val="000000" w:themeColor="text1"/>
          <w:sz w:val="28"/>
          <w:szCs w:val="28"/>
        </w:rPr>
        <w:t xml:space="preserve"> </w:t>
      </w:r>
      <w:r w:rsidR="0044000E" w:rsidRPr="00D07255">
        <w:rPr>
          <w:color w:val="000000" w:themeColor="text1"/>
          <w:sz w:val="28"/>
          <w:szCs w:val="28"/>
        </w:rPr>
        <w:t>е-это</w:t>
      </w:r>
      <w:r w:rsidRPr="00D07255">
        <w:rPr>
          <w:color w:val="000000" w:themeColor="text1"/>
          <w:sz w:val="28"/>
          <w:szCs w:val="28"/>
        </w:rPr>
        <w:t xml:space="preserve"> воспитать человека, создать человека с богатой,</w:t>
      </w:r>
      <w:r w:rsidR="00D07255">
        <w:rPr>
          <w:color w:val="000000" w:themeColor="text1"/>
          <w:sz w:val="28"/>
          <w:szCs w:val="28"/>
        </w:rPr>
        <w:t xml:space="preserve"> </w:t>
      </w:r>
      <w:r w:rsidR="0044000E" w:rsidRPr="00D07255">
        <w:rPr>
          <w:color w:val="000000" w:themeColor="text1"/>
          <w:sz w:val="28"/>
          <w:szCs w:val="28"/>
        </w:rPr>
        <w:t>щедрой, благородной душой. Как это сделать? Вопрос непростой.</w:t>
      </w:r>
    </w:p>
    <w:p w:rsidR="00E83124" w:rsidRPr="00D07255" w:rsidRDefault="00E83124" w:rsidP="00E83124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У</w:t>
      </w:r>
      <w:r w:rsidR="00DC2E9A" w:rsidRPr="00D07255">
        <w:rPr>
          <w:color w:val="000000" w:themeColor="text1"/>
          <w:sz w:val="28"/>
          <w:szCs w:val="28"/>
        </w:rPr>
        <w:t xml:space="preserve"> каждого ребенка в глубине души спрятаны серебряные колокольчики. Надо их отыскать, затронуть, чтобы они зазвенели весёлым добрым звоном, чтобы мир ребят стал светлым и радостным. Ведь детство – это не период подготовки к будущей жизни. Это часть всей жизни. В нём ребята получают первый опыт решения возникающих проблем, учатся познавать себя и окружающий мир.</w:t>
      </w:r>
      <w:r w:rsidR="00D07255">
        <w:rPr>
          <w:color w:val="000000" w:themeColor="text1"/>
          <w:sz w:val="28"/>
          <w:szCs w:val="28"/>
        </w:rPr>
        <w:t xml:space="preserve"> </w:t>
      </w:r>
      <w:r w:rsidR="00DC2E9A" w:rsidRPr="00D07255">
        <w:rPr>
          <w:color w:val="000000" w:themeColor="text1"/>
          <w:sz w:val="28"/>
          <w:szCs w:val="28"/>
        </w:rPr>
        <w:t xml:space="preserve">Сколько труда и терпения нужно, чтобы из маленьких непослушных </w:t>
      </w:r>
      <w:r w:rsidRPr="00D07255">
        <w:rPr>
          <w:color w:val="000000" w:themeColor="text1"/>
          <w:sz w:val="28"/>
          <w:szCs w:val="28"/>
        </w:rPr>
        <w:t xml:space="preserve">детей </w:t>
      </w:r>
      <w:r w:rsidR="00DC2E9A" w:rsidRPr="00D07255">
        <w:rPr>
          <w:color w:val="000000" w:themeColor="text1"/>
          <w:sz w:val="28"/>
          <w:szCs w:val="28"/>
        </w:rPr>
        <w:t>выросли вдумчивые, воспитанные люди. Глубокая вера в ребенка, в его возможности быть хорошим человеком, любовь к детям составляют основу моего педагогического оптимизма. Я уверена в том, что внутренний мир детей неисчерпаемо богат, и мне, как советнику, нужно лишь помочь им, создать необходимые условия для проявления высоких человеческих качеств, чтобы у каждого ребенка зазвенел внутри его серебряный колокольчик.</w:t>
      </w:r>
    </w:p>
    <w:p w:rsidR="00E83124" w:rsidRPr="00D07255" w:rsidRDefault="00416A5B" w:rsidP="00E83124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Каждый раз, думая о проблемах воспитания, я вспоминаю слова </w:t>
      </w:r>
      <w:r w:rsidRPr="00D07255">
        <w:rPr>
          <w:b/>
          <w:bCs/>
          <w:color w:val="000000" w:themeColor="text1"/>
          <w:sz w:val="28"/>
          <w:szCs w:val="28"/>
        </w:rPr>
        <w:t>: </w:t>
      </w:r>
      <w:r w:rsidRPr="00D07255">
        <w:rPr>
          <w:color w:val="000000" w:themeColor="text1"/>
          <w:sz w:val="28"/>
          <w:szCs w:val="28"/>
        </w:rPr>
        <w:t>«Воспитание есть воздействие на сердце тех, кого мы воспитываем». Эти слова великого русского писателя, по моему мнению, являются главным принципом деятельности, можно сказать, судьбой настоящего педагога.</w:t>
      </w:r>
    </w:p>
    <w:p w:rsidR="00416A5B" w:rsidRPr="00D07255" w:rsidRDefault="00416A5B" w:rsidP="00E83124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lastRenderedPageBreak/>
        <w:t>Я уверена, что каждый ребёнок по-своему талантлив, и моя цель - разглядеть, не пропустить всё то лучшее, что в нём есть, и дать импульс к самосовершенствованию через развитие творчества. Это творчество должно быть искренним, идущим из глубины души.</w:t>
      </w:r>
    </w:p>
    <w:p w:rsidR="00416A5B" w:rsidRPr="00D07255" w:rsidRDefault="00DC2E9A" w:rsidP="00416A5B">
      <w:pPr>
        <w:widowControl/>
        <w:shd w:val="clear" w:color="auto" w:fill="FFFFFF"/>
        <w:spacing w:before="504" w:after="5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416A5B"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сновными заповедями своей работы считаю следующие:</w:t>
      </w:r>
    </w:p>
    <w:p w:rsidR="00416A5B" w:rsidRPr="00D07255" w:rsidRDefault="00416A5B" w:rsidP="00416A5B">
      <w:pPr>
        <w:widowControl/>
        <w:shd w:val="clear" w:color="auto" w:fill="FFFFFF"/>
        <w:spacing w:before="504" w:after="5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стараться видеть в каждом своем ученике полноправную, уникальную личность, достойную признания и уважения;</w:t>
      </w:r>
    </w:p>
    <w:p w:rsidR="00416A5B" w:rsidRPr="00D07255" w:rsidRDefault="00416A5B" w:rsidP="00416A5B">
      <w:pPr>
        <w:widowControl/>
        <w:shd w:val="clear" w:color="auto" w:fill="FFFFFF"/>
        <w:spacing w:before="504" w:after="5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осознавать в полной мере ответственность за каждого вверенного ребенка: за его физическое и эмоциональное благополучие;</w:t>
      </w:r>
    </w:p>
    <w:p w:rsidR="00416A5B" w:rsidRPr="00D07255" w:rsidRDefault="00416A5B" w:rsidP="00416A5B">
      <w:pPr>
        <w:widowControl/>
        <w:shd w:val="clear" w:color="auto" w:fill="FFFFFF"/>
        <w:spacing w:before="504" w:after="5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помнить, что без добрых дел и чистых помыслов, не окрыляют, а отягощают и разрушают любого человека, в том числе, ребенка;</w:t>
      </w:r>
    </w:p>
    <w:p w:rsidR="00416A5B" w:rsidRPr="00D07255" w:rsidRDefault="00416A5B" w:rsidP="00416A5B">
      <w:pPr>
        <w:widowControl/>
        <w:shd w:val="clear" w:color="auto" w:fill="FFFFFF"/>
        <w:spacing w:before="504" w:after="5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оценивать поступок, а не личность, и никогда не предпринимать воспитательных воздействий в дурном настроении;</w:t>
      </w:r>
    </w:p>
    <w:p w:rsidR="00163B93" w:rsidRPr="00D07255" w:rsidRDefault="00163B93" w:rsidP="00163B93">
      <w:pPr>
        <w:widowControl/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 в своей работе  советника я стараюсь придерживаться следующих основных правил:</w:t>
      </w:r>
    </w:p>
    <w:p w:rsidR="00163B93" w:rsidRPr="00D07255" w:rsidRDefault="00163B93" w:rsidP="00163B93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Главная цель воспитания – счастливый человек.</w:t>
      </w:r>
    </w:p>
    <w:p w:rsidR="00163B93" w:rsidRPr="00D07255" w:rsidRDefault="00163B93" w:rsidP="00163B93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 верить в то, что воспитываешь, любить тех, кого воспитываешь.</w:t>
      </w:r>
    </w:p>
    <w:p w:rsidR="00163B93" w:rsidRPr="00D07255" w:rsidRDefault="00163B93" w:rsidP="00163B93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Воспитание без уважения – подавление.</w:t>
      </w:r>
    </w:p>
    <w:p w:rsidR="00163B93" w:rsidRPr="00D07255" w:rsidRDefault="00163B93" w:rsidP="00163B93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Каждый ребенок – это талант, который должен быть открыт.</w:t>
      </w:r>
    </w:p>
    <w:p w:rsidR="00163B93" w:rsidRPr="00D07255" w:rsidRDefault="00163B93" w:rsidP="00163B93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Предоставлять самостоятельность ребенку.</w:t>
      </w:r>
    </w:p>
    <w:p w:rsidR="00163B93" w:rsidRPr="00D07255" w:rsidRDefault="00163B93" w:rsidP="00163B93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детей личным примером.</w:t>
      </w:r>
    </w:p>
    <w:p w:rsidR="00163B93" w:rsidRPr="00D07255" w:rsidRDefault="00163B93" w:rsidP="00163B93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Учить отвечать за свои поступки.</w:t>
      </w:r>
    </w:p>
    <w:p w:rsidR="00163B93" w:rsidRPr="00D07255" w:rsidRDefault="00163B93" w:rsidP="00163B93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навредить.</w:t>
      </w:r>
    </w:p>
    <w:p w:rsidR="00163B93" w:rsidRPr="00D07255" w:rsidRDefault="00163B93" w:rsidP="00D07255">
      <w:pPr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4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Уметь извиняться, если ты   не прав.</w:t>
      </w:r>
    </w:p>
    <w:p w:rsidR="00143FED" w:rsidRPr="00D07255" w:rsidRDefault="00143FED" w:rsidP="00416A5B">
      <w:pPr>
        <w:widowControl/>
        <w:shd w:val="clear" w:color="auto" w:fill="FFFFFF"/>
        <w:spacing w:before="504" w:after="5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Воспитание человека - это одна из самых важных задач, стоящих перед школой. Ведь именно от нашей работы зависит, какими людьми станут наши ученики в будущем.Воспитание - это не только передача знаний и навыков, но и формирование ценностей, развитие личности и помощь в самоопределении. Оригинальность воспитания заключается в том, чтобы не просто следовать стандартным методам и подходам, но и находить </w:t>
      </w: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индивидуальный подход к каждому ученику. Каждый ребенок уникален, и учитель должен уметь увидеть и развить его индивидуальные способности и таланты. Необходимо создать атмосферу доверия и поддержки, чтобы ученики чувствовали себя комфортно и могли раскрыть свой потенциал.</w:t>
      </w:r>
    </w:p>
    <w:p w:rsidR="00D07255" w:rsidRPr="00D07255" w:rsidRDefault="00143FED" w:rsidP="00D07255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  <w:r w:rsidRPr="00D07255">
        <w:rPr>
          <w:i w:val="0"/>
          <w:color w:val="000000" w:themeColor="text1"/>
          <w:sz w:val="28"/>
          <w:szCs w:val="28"/>
          <w:shd w:val="clear" w:color="auto" w:fill="FFFFFF"/>
        </w:rPr>
        <w:t>Также важно использовать современные технологии и ресурсы, чтобы сделать учебный процесс более интересным и доступным. Воспитание человека - это сложная и ответственная задача, которая требует от учителя, от классного руководителя не только профессиональных навыков, но и терпения, и любви к детям. Оригинальность воспитания заключается в том, чтобы находить индивидуальный подход к каждому ученику, развивать их способности и помогать им стать самими собой. Только таким образом мы сможем воспитать настоящих граждан и лидеров, способных изменить мир к лучшему.</w:t>
      </w:r>
    </w:p>
    <w:p w:rsidR="00416A5B" w:rsidRPr="00D07255" w:rsidRDefault="00D07255" w:rsidP="00D07255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  <w:r w:rsidRPr="00D07255">
        <w:rPr>
          <w:i w:val="0"/>
          <w:color w:val="000000" w:themeColor="text1"/>
          <w:sz w:val="28"/>
          <w:szCs w:val="28"/>
        </w:rPr>
        <w:t>Вос</w:t>
      </w:r>
      <w:r w:rsidR="00416A5B" w:rsidRPr="00D07255">
        <w:rPr>
          <w:i w:val="0"/>
          <w:color w:val="000000" w:themeColor="text1"/>
          <w:sz w:val="28"/>
          <w:szCs w:val="28"/>
        </w:rPr>
        <w:t>питать человека… Как это нелегко…</w:t>
      </w:r>
    </w:p>
    <w:p w:rsidR="00416A5B" w:rsidRPr="00D07255" w:rsidRDefault="00416A5B" w:rsidP="00416A5B">
      <w:pPr>
        <w:widowControl/>
        <w:shd w:val="clear" w:color="auto" w:fill="FFFFFF"/>
        <w:spacing w:before="504" w:after="5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я –</w:t>
      </w:r>
      <w:r w:rsidR="00DC2E9A"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советник,</w:t>
      </w: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наставник детских душ, а это значит, пример для подражания. Поэтому, находясь перед </w:t>
      </w:r>
      <w:r w:rsidR="00E83124"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пытливыми</w:t>
      </w: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глаз</w:t>
      </w:r>
      <w:r w:rsidR="00E83124"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ами детей</w:t>
      </w: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меня окружают ежедневно и ежечасно, я понимаю, что не могу быть равнодушным человеком, так как общаюсь с настоящим чудом природы – детьми, которых нужно вскормить теплотой своего сердца и богатством души, чтобы каждый ребенок стал настоящим человеком.</w:t>
      </w:r>
    </w:p>
    <w:p w:rsidR="00416A5B" w:rsidRPr="00D07255" w:rsidRDefault="00416A5B" w:rsidP="00A218A5">
      <w:pPr>
        <w:widowControl/>
        <w:shd w:val="clear" w:color="auto" w:fill="FFFFFF"/>
        <w:spacing w:before="504" w:after="50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Лично я для себя сделала вывод о том, в педагогическом общении нельзя нарушать обмен человечности, любви, уважения, чуткости. Я убедилась в истинности положений: гражданина страны может воспитать человек, который сам является гражданином высокой нравственности, личность может быть воспитана личностью, воспитатель должен быть сам воспитан. В этом, по моему убеждению, заключена суть педагогики воспитания.</w:t>
      </w:r>
      <w:r w:rsidR="00A218A5" w:rsidRPr="00D07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Нельзя зажечь, если не горишь сам, нельзя увлечь, оставаясь равнодушным, поэтому педагогу самому надо быть истинным Человеком - «жить правильно, любить людей, высоко хранить свое достоинство патриота, гражданина, труженика».</w:t>
      </w:r>
    </w:p>
    <w:p w:rsidR="001505F6" w:rsidRPr="00D07255" w:rsidRDefault="005D6157" w:rsidP="00CB0992">
      <w:pPr>
        <w:pStyle w:val="11"/>
        <w:shd w:val="clear" w:color="auto" w:fill="auto"/>
        <w:spacing w:before="0" w:line="360" w:lineRule="auto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 xml:space="preserve">Человеческая душа. Я вдумываюсь в эти слова, и вижу тучное поле, на котором надо вырастить пшеничный колос. Не будешь выращивать колоса, не будешь вспахивать почву и орошать ее потом, оплодотворять заботами и </w:t>
      </w:r>
      <w:r w:rsidRPr="00D07255">
        <w:rPr>
          <w:color w:val="000000" w:themeColor="text1"/>
          <w:sz w:val="28"/>
          <w:szCs w:val="28"/>
        </w:rPr>
        <w:lastRenderedPageBreak/>
        <w:t>тревогами, — поле будет пустым, а на пустыре вырастет чертополох.</w:t>
      </w:r>
    </w:p>
    <w:p w:rsidR="001505F6" w:rsidRPr="00D07255" w:rsidRDefault="005D6157" w:rsidP="00A31037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Воспитать человека - самое ответственное и, в то же время, самое</w:t>
      </w:r>
      <w:r w:rsidR="00D07255">
        <w:rPr>
          <w:color w:val="000000" w:themeColor="text1"/>
          <w:sz w:val="28"/>
          <w:szCs w:val="28"/>
        </w:rPr>
        <w:t xml:space="preserve"> </w:t>
      </w:r>
      <w:r w:rsidRPr="00D07255">
        <w:rPr>
          <w:color w:val="000000" w:themeColor="text1"/>
          <w:sz w:val="28"/>
          <w:szCs w:val="28"/>
        </w:rPr>
        <w:t>трудное дело. Трудное потому, что измерить результаты воспитания</w:t>
      </w:r>
      <w:r w:rsidR="00A31037" w:rsidRPr="00D07255">
        <w:rPr>
          <w:color w:val="000000" w:themeColor="text1"/>
          <w:sz w:val="28"/>
          <w:szCs w:val="28"/>
        </w:rPr>
        <w:t xml:space="preserve"> сразу </w:t>
      </w:r>
      <w:r w:rsidRPr="00D07255">
        <w:rPr>
          <w:color w:val="000000" w:themeColor="text1"/>
          <w:sz w:val="28"/>
          <w:szCs w:val="28"/>
        </w:rPr>
        <w:t>невозможно, как и невозможно понять, где и когда допущены ошибки. Пройдет не один год и уровень воспитанности Человека оценят люди, которые будут жить рядом.</w:t>
      </w:r>
    </w:p>
    <w:p w:rsidR="001505F6" w:rsidRPr="00D07255" w:rsidRDefault="005D6157" w:rsidP="00D07255">
      <w:pPr>
        <w:pStyle w:val="a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hAnsi="Times New Roman" w:cs="Times New Roman"/>
          <w:color w:val="000000" w:themeColor="text1"/>
          <w:sz w:val="28"/>
          <w:szCs w:val="28"/>
        </w:rPr>
        <w:t>Дети рождаются и вырастают, способы воспитания меняются, но каждый из нас хочет, чтобы ребенок вырос Человеком. Каким мы хотим его видеть?</w:t>
      </w:r>
    </w:p>
    <w:p w:rsidR="001505F6" w:rsidRPr="00D07255" w:rsidRDefault="005D6157" w:rsidP="00A31037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Мы хотим, чтобы он был уверен в себе и видел смысл своей жизни, чтобы у него были цели, он мог их достигать, создал семью и воспитал детей, строил отношения с другими людьми, помогал им, чтобы смог развить таланты, заложенные от рождения, создал своё и наше будущее.Мы хотим, чтобы он был счастлив!</w:t>
      </w:r>
    </w:p>
    <w:p w:rsidR="00A218A5" w:rsidRPr="00D07255" w:rsidRDefault="00E83124" w:rsidP="00DA56F9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для этого </w:t>
      </w: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DA56F9"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дной из ключевых задач воспитания является развитие нравственности. Нравственные ценности - это основа, на которой строится общество. Воспитание должно помочь человеку развить такие качества, как честность, справедливость, толерантность и уважение к другим. Воспитание нравственности помогает формированию сильного характера и способности принимать правильные решения в сложных ситуациях</w:t>
      </w:r>
      <w:r w:rsidR="00DA56F9" w:rsidRPr="00D0725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56F9" w:rsidRPr="00D07255" w:rsidRDefault="00DA56F9" w:rsidP="00DA56F9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Воспитание человека – это инвестиция в будущее общества, где каждый </w:t>
      </w:r>
      <w:r w:rsidR="00A218A5"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человек </w:t>
      </w:r>
      <w:r w:rsidRPr="00D072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способен принимать ответственные решения и вносить свой вклад в развитие общества.</w:t>
      </w:r>
    </w:p>
    <w:p w:rsidR="00DA56F9" w:rsidRPr="00D07255" w:rsidRDefault="00DA56F9" w:rsidP="00A31037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1505F6" w:rsidRPr="00D07255" w:rsidRDefault="00A218A5" w:rsidP="00A31037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Я счастлива, что каждый день открываю двери школы, где меня встречают мои ученики.  А я учу</w:t>
      </w:r>
      <w:r w:rsidR="005D6157" w:rsidRPr="00D07255">
        <w:rPr>
          <w:color w:val="000000" w:themeColor="text1"/>
          <w:sz w:val="28"/>
          <w:szCs w:val="28"/>
        </w:rPr>
        <w:t xml:space="preserve"> их добру и справедливости, п</w:t>
      </w:r>
      <w:r w:rsidRPr="00D07255">
        <w:rPr>
          <w:color w:val="000000" w:themeColor="text1"/>
          <w:sz w:val="28"/>
          <w:szCs w:val="28"/>
        </w:rPr>
        <w:t>орядочности и честности, «делаю</w:t>
      </w:r>
      <w:r w:rsidR="005D6157" w:rsidRPr="00D07255">
        <w:rPr>
          <w:color w:val="000000" w:themeColor="text1"/>
          <w:sz w:val="28"/>
          <w:szCs w:val="28"/>
        </w:rPr>
        <w:t xml:space="preserve"> прививку» на всю жизнь от равнодушия и ха</w:t>
      </w:r>
      <w:r w:rsidRPr="00D07255">
        <w:rPr>
          <w:color w:val="000000" w:themeColor="text1"/>
          <w:sz w:val="28"/>
          <w:szCs w:val="28"/>
        </w:rPr>
        <w:t>мства, злобы и бесчеловечности . Э</w:t>
      </w:r>
      <w:r w:rsidR="005D6157" w:rsidRPr="00D07255">
        <w:rPr>
          <w:color w:val="000000" w:themeColor="text1"/>
          <w:sz w:val="28"/>
          <w:szCs w:val="28"/>
        </w:rPr>
        <w:t>то не профессия, это состояние моей души, это честное служение своему делу.</w:t>
      </w:r>
    </w:p>
    <w:p w:rsidR="00163B93" w:rsidRPr="00D07255" w:rsidRDefault="00163B93" w:rsidP="00A31037">
      <w:pPr>
        <w:pStyle w:val="11"/>
        <w:shd w:val="clear" w:color="auto" w:fill="auto"/>
        <w:spacing w:before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  <w:shd w:val="clear" w:color="auto" w:fill="FFFFFF"/>
        </w:rPr>
        <w:t xml:space="preserve">Что такое быть педагогом в двадцать первом веке, который предлагает  ускоренный темп жизни и модернизацию всех ее областей? Успевая за этим ритмом, осваивая современные технологии, используя все хорошее и полезное из собственного опыта, служить народному просвещению. А это ответственность не только за сегодняшний день, но и за день грядущий, больше того – это взгляд в будущее нашей страны и мира. </w:t>
      </w:r>
      <w:r w:rsidRPr="00D07255">
        <w:rPr>
          <w:color w:val="000000" w:themeColor="text1"/>
          <w:sz w:val="28"/>
          <w:szCs w:val="28"/>
          <w:shd w:val="clear" w:color="auto" w:fill="FFFFFF"/>
        </w:rPr>
        <w:lastRenderedPageBreak/>
        <w:t>Мы не можем знать, как сложится жизнь наших воспитанников, но мы обязаны сделать все от нас зависящее, чтобы они были к ней готовы.</w:t>
      </w:r>
    </w:p>
    <w:p w:rsidR="00B9676F" w:rsidRPr="00D07255" w:rsidRDefault="00004FD1" w:rsidP="00D07255">
      <w:pPr>
        <w:pStyle w:val="answer-itemtext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D07255">
        <w:rPr>
          <w:color w:val="000000" w:themeColor="text1"/>
          <w:sz w:val="28"/>
          <w:szCs w:val="28"/>
        </w:rPr>
        <w:t>Воспитание человека – это сложный и многогранный процесс, требующий постоянного самосовершенствования и поиска новых подходов. Использование интересных и оригинальных методов воспитания помогает не только сделать этот процесс более эффективным, но и вдохновляет нас на саморазвитие и рост. Искусство, игры и соревнования, а также активное участие в общественной жизни – все эти методы помогают нам стать лучше, более осознанными и готовыми к решению сложных задач, с которыми мы сталкиваемся в жизни.</w:t>
      </w:r>
    </w:p>
    <w:p w:rsidR="0090410F" w:rsidRPr="00D07255" w:rsidRDefault="005D6157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  <w:r w:rsidRPr="00D07255">
        <w:rPr>
          <w:rStyle w:val="21"/>
          <w:color w:val="000000" w:themeColor="text1"/>
          <w:sz w:val="28"/>
          <w:szCs w:val="28"/>
        </w:rPr>
        <w:t>Закончить</w:t>
      </w:r>
      <w:r w:rsidR="0090410F" w:rsidRPr="00D07255">
        <w:rPr>
          <w:rStyle w:val="21"/>
          <w:color w:val="000000" w:themeColor="text1"/>
          <w:sz w:val="28"/>
          <w:szCs w:val="28"/>
        </w:rPr>
        <w:t xml:space="preserve"> выступление</w:t>
      </w:r>
      <w:r w:rsidRPr="00D07255">
        <w:rPr>
          <w:rStyle w:val="21"/>
          <w:color w:val="000000" w:themeColor="text1"/>
          <w:sz w:val="28"/>
          <w:szCs w:val="28"/>
        </w:rPr>
        <w:t xml:space="preserve"> хотелось бы словами </w:t>
      </w:r>
      <w:r w:rsidR="0090410F" w:rsidRPr="00D07255">
        <w:rPr>
          <w:rStyle w:val="21"/>
          <w:color w:val="000000" w:themeColor="text1"/>
          <w:sz w:val="28"/>
          <w:szCs w:val="28"/>
        </w:rPr>
        <w:t>В Г. Белинского:</w:t>
      </w:r>
      <w:r w:rsidRPr="00D07255">
        <w:rPr>
          <w:i w:val="0"/>
          <w:color w:val="000000" w:themeColor="text1"/>
          <w:sz w:val="28"/>
          <w:szCs w:val="28"/>
        </w:rPr>
        <w:t>«</w:t>
      </w:r>
      <w:r w:rsidR="0090410F" w:rsidRPr="00D07255">
        <w:rPr>
          <w:i w:val="0"/>
          <w:color w:val="000000" w:themeColor="text1"/>
          <w:sz w:val="28"/>
          <w:szCs w:val="28"/>
          <w:shd w:val="clear" w:color="auto" w:fill="FFFFFF"/>
        </w:rPr>
        <w:t>«Воспитание- великое дело; им решается участь человека». Об этом надо помнить постоянно</w:t>
      </w:r>
      <w:r w:rsidR="00163B93" w:rsidRPr="00D07255">
        <w:rPr>
          <w:i w:val="0"/>
          <w:color w:val="000000" w:themeColor="text1"/>
          <w:sz w:val="28"/>
          <w:szCs w:val="28"/>
          <w:shd w:val="clear" w:color="auto" w:fill="FFFFFF"/>
        </w:rPr>
        <w:t>.</w:t>
      </w:r>
      <w:bookmarkStart w:id="1" w:name="_GoBack"/>
      <w:bookmarkEnd w:id="1"/>
    </w:p>
    <w:p w:rsidR="00143FED" w:rsidRPr="00D07255" w:rsidRDefault="0090410F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  <w:r w:rsidRPr="00D07255">
        <w:rPr>
          <w:i w:val="0"/>
          <w:color w:val="000000" w:themeColor="text1"/>
          <w:sz w:val="28"/>
          <w:szCs w:val="28"/>
          <w:shd w:val="clear" w:color="auto" w:fill="FFFFFF"/>
        </w:rPr>
        <w:t xml:space="preserve"> Значит, впереди ждут меня  снова – работа, тревоги, заботы, удачи, огорчения, – все это будет, потому что я – советник.</w:t>
      </w: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p w:rsidR="00143FED" w:rsidRPr="00D07255" w:rsidRDefault="00143FED" w:rsidP="00B9676F">
      <w:pPr>
        <w:pStyle w:val="20"/>
        <w:shd w:val="clear" w:color="auto" w:fill="auto"/>
        <w:spacing w:before="0" w:line="360" w:lineRule="auto"/>
        <w:ind w:firstLine="709"/>
        <w:rPr>
          <w:i w:val="0"/>
          <w:color w:val="000000" w:themeColor="text1"/>
          <w:sz w:val="28"/>
          <w:szCs w:val="28"/>
          <w:shd w:val="clear" w:color="auto" w:fill="FFFFFF"/>
        </w:rPr>
      </w:pPr>
    </w:p>
    <w:sectPr w:rsidR="00143FED" w:rsidRPr="00D07255" w:rsidSect="00A31037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FCF" w:rsidRDefault="00336FCF">
      <w:r>
        <w:separator/>
      </w:r>
    </w:p>
  </w:endnote>
  <w:endnote w:type="continuationSeparator" w:id="1">
    <w:p w:rsidR="00336FCF" w:rsidRDefault="00336F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FCF" w:rsidRDefault="00336FCF"/>
  </w:footnote>
  <w:footnote w:type="continuationSeparator" w:id="1">
    <w:p w:rsidR="00336FCF" w:rsidRDefault="00336FC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E162A"/>
    <w:multiLevelType w:val="multilevel"/>
    <w:tmpl w:val="0C405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505F6"/>
    <w:rsid w:val="00004FD1"/>
    <w:rsid w:val="00143FED"/>
    <w:rsid w:val="001505F6"/>
    <w:rsid w:val="001619BA"/>
    <w:rsid w:val="00163B93"/>
    <w:rsid w:val="00251CF5"/>
    <w:rsid w:val="00336FCF"/>
    <w:rsid w:val="00416A5B"/>
    <w:rsid w:val="0044000E"/>
    <w:rsid w:val="004947A8"/>
    <w:rsid w:val="004A5739"/>
    <w:rsid w:val="005D6157"/>
    <w:rsid w:val="00816336"/>
    <w:rsid w:val="0090410F"/>
    <w:rsid w:val="00A218A5"/>
    <w:rsid w:val="00A31037"/>
    <w:rsid w:val="00AD3C74"/>
    <w:rsid w:val="00B625E7"/>
    <w:rsid w:val="00B9676F"/>
    <w:rsid w:val="00BA4674"/>
    <w:rsid w:val="00CB0992"/>
    <w:rsid w:val="00D07255"/>
    <w:rsid w:val="00DA56F9"/>
    <w:rsid w:val="00DC2E9A"/>
    <w:rsid w:val="00E72914"/>
    <w:rsid w:val="00E83124"/>
    <w:rsid w:val="00F73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3E5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E50"/>
    <w:rPr>
      <w:color w:val="0066CC"/>
      <w:u w:val="single"/>
    </w:rPr>
  </w:style>
  <w:style w:type="character" w:customStyle="1" w:styleId="Exact">
    <w:name w:val="Основной текст Exact"/>
    <w:basedOn w:val="a0"/>
    <w:rsid w:val="00F73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Заголовок №1_"/>
    <w:basedOn w:val="a0"/>
    <w:link w:val="10"/>
    <w:rsid w:val="00F73E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F73E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6">
    <w:name w:val="Колонтитул"/>
    <w:basedOn w:val="a4"/>
    <w:rsid w:val="00F73E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 (2)_"/>
    <w:basedOn w:val="a0"/>
    <w:link w:val="20"/>
    <w:rsid w:val="00F73E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 + Не курсив"/>
    <w:basedOn w:val="2"/>
    <w:rsid w:val="00F73E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Основной текст_"/>
    <w:basedOn w:val="a0"/>
    <w:link w:val="11"/>
    <w:rsid w:val="00F73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Основной текст + Курсив"/>
    <w:basedOn w:val="a7"/>
    <w:rsid w:val="00F73E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Основной текст (3)_"/>
    <w:basedOn w:val="a0"/>
    <w:link w:val="30"/>
    <w:rsid w:val="00F73E50"/>
    <w:rPr>
      <w:rFonts w:ascii="Consolas" w:eastAsia="Consolas" w:hAnsi="Consolas" w:cs="Consolas"/>
      <w:b w:val="0"/>
      <w:bCs w:val="0"/>
      <w:i/>
      <w:iCs/>
      <w:smallCaps w:val="0"/>
      <w:strike w:val="0"/>
      <w:sz w:val="20"/>
      <w:szCs w:val="20"/>
      <w:u w:val="none"/>
      <w:lang w:val="en-US"/>
    </w:rPr>
  </w:style>
  <w:style w:type="character" w:customStyle="1" w:styleId="31">
    <w:name w:val="Основной текст (3)"/>
    <w:basedOn w:val="3"/>
    <w:rsid w:val="00F73E50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05pt">
    <w:name w:val="Колонтитул + 10;5 pt;Не полужирный"/>
    <w:basedOn w:val="a4"/>
    <w:rsid w:val="00F73E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9">
    <w:name w:val="Подпись к картинке_"/>
    <w:basedOn w:val="a0"/>
    <w:link w:val="aa"/>
    <w:rsid w:val="00F73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11">
    <w:name w:val="Основной текст1"/>
    <w:basedOn w:val="a"/>
    <w:link w:val="a7"/>
    <w:rsid w:val="00F73E50"/>
    <w:pPr>
      <w:shd w:val="clear" w:color="auto" w:fill="FFFFFF"/>
      <w:spacing w:before="720" w:line="471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F73E50"/>
    <w:pPr>
      <w:shd w:val="clear" w:color="auto" w:fill="FFFFFF"/>
      <w:spacing w:after="420" w:line="471" w:lineRule="exact"/>
      <w:jc w:val="righ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F73E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a"/>
    <w:link w:val="2"/>
    <w:rsid w:val="00F73E50"/>
    <w:pPr>
      <w:shd w:val="clear" w:color="auto" w:fill="FFFFFF"/>
      <w:spacing w:before="420" w:line="471" w:lineRule="exac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30">
    <w:name w:val="Основной текст (3)"/>
    <w:basedOn w:val="a"/>
    <w:link w:val="3"/>
    <w:rsid w:val="00F73E50"/>
    <w:pPr>
      <w:shd w:val="clear" w:color="auto" w:fill="FFFFFF"/>
      <w:spacing w:line="0" w:lineRule="atLeast"/>
    </w:pPr>
    <w:rPr>
      <w:rFonts w:ascii="Consolas" w:eastAsia="Consolas" w:hAnsi="Consolas" w:cs="Consolas"/>
      <w:i/>
      <w:iCs/>
      <w:sz w:val="20"/>
      <w:szCs w:val="20"/>
      <w:lang w:val="en-US"/>
    </w:rPr>
  </w:style>
  <w:style w:type="paragraph" w:customStyle="1" w:styleId="aa">
    <w:name w:val="Подпись к картинке"/>
    <w:basedOn w:val="a"/>
    <w:link w:val="a9"/>
    <w:rsid w:val="00F73E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b">
    <w:name w:val="header"/>
    <w:basedOn w:val="a"/>
    <w:link w:val="ac"/>
    <w:uiPriority w:val="99"/>
    <w:unhideWhenUsed/>
    <w:rsid w:val="00A3103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31037"/>
    <w:rPr>
      <w:color w:val="000000"/>
    </w:rPr>
  </w:style>
  <w:style w:type="paragraph" w:styleId="ad">
    <w:name w:val="footer"/>
    <w:basedOn w:val="a"/>
    <w:link w:val="ae"/>
    <w:uiPriority w:val="99"/>
    <w:unhideWhenUsed/>
    <w:rsid w:val="00A3103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31037"/>
    <w:rPr>
      <w:color w:val="000000"/>
    </w:rPr>
  </w:style>
  <w:style w:type="paragraph" w:customStyle="1" w:styleId="answer-itemtext">
    <w:name w:val="answer-item__text"/>
    <w:basedOn w:val="a"/>
    <w:rsid w:val="00E7291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D07255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24994-F727-418E-BB56-7DE50AA1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cp:lastPrinted>2024-02-16T14:43:00Z</cp:lastPrinted>
  <dcterms:created xsi:type="dcterms:W3CDTF">2024-02-16T14:47:00Z</dcterms:created>
  <dcterms:modified xsi:type="dcterms:W3CDTF">2024-02-16T14:47:00Z</dcterms:modified>
</cp:coreProperties>
</file>